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1B3E3" w14:textId="77777777" w:rsidR="00792B31" w:rsidRDefault="00792B31" w:rsidP="00247365">
      <w:pPr>
        <w:jc w:val="center"/>
        <w:rPr>
          <w:rFonts w:ascii="ＭＳ Ｐゴシック" w:eastAsia="ＭＳ Ｐゴシック" w:hAnsi="ＭＳ Ｐゴシック"/>
          <w:bCs/>
          <w:sz w:val="36"/>
          <w:szCs w:val="36"/>
        </w:rPr>
      </w:pPr>
      <w:r>
        <w:rPr>
          <w:rFonts w:ascii="ＭＳ Ｐゴシック" w:eastAsia="ＭＳ Ｐゴシック" w:hAnsi="ＭＳ Ｐゴシック" w:hint="eastAsia"/>
          <w:bCs/>
          <w:sz w:val="36"/>
          <w:szCs w:val="36"/>
        </w:rPr>
        <w:t>元素分析依頼書</w:t>
      </w:r>
    </w:p>
    <w:p w14:paraId="285EECE0" w14:textId="77777777" w:rsidR="00792B31" w:rsidRDefault="00792B31">
      <w:pPr>
        <w:wordWrap w:val="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　　　　　　　　　　　　　　　　　　　　　　　　　　　　　　　　　　</w:t>
      </w:r>
      <w:r w:rsidR="00A259F8">
        <w:rPr>
          <w:rFonts w:ascii="ＭＳ Ｐゴシック" w:eastAsia="ＭＳ Ｐゴシック" w:hAnsi="ＭＳ Ｐゴシック" w:hint="eastAsia"/>
          <w:sz w:val="24"/>
        </w:rPr>
        <w:t>依頼</w:t>
      </w:r>
      <w:r>
        <w:rPr>
          <w:rFonts w:ascii="ＭＳ Ｐゴシック" w:eastAsia="ＭＳ Ｐゴシック" w:hAnsi="ＭＳ Ｐゴシック" w:hint="eastAsia"/>
          <w:sz w:val="24"/>
        </w:rPr>
        <w:t>日：</w:t>
      </w:r>
      <w:r w:rsidR="00CF089A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="00CF089A" w:rsidRPr="0070322A">
        <w:rPr>
          <w:rFonts w:ascii="ＭＳ Ｐゴシック" w:eastAsia="ＭＳ Ｐゴシック" w:hAnsi="ＭＳ Ｐゴシック" w:hint="eastAsia"/>
          <w:sz w:val="24"/>
        </w:rPr>
        <w:t>年</w:t>
      </w:r>
      <w:r>
        <w:rPr>
          <w:rFonts w:ascii="ＭＳ Ｐゴシック" w:eastAsia="ＭＳ Ｐゴシック" w:hAnsi="ＭＳ Ｐゴシック" w:hint="eastAsia"/>
          <w:sz w:val="24"/>
        </w:rPr>
        <w:t xml:space="preserve">　　月　　日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878"/>
        <w:gridCol w:w="1701"/>
        <w:gridCol w:w="1134"/>
        <w:gridCol w:w="567"/>
        <w:gridCol w:w="1701"/>
        <w:gridCol w:w="1276"/>
        <w:gridCol w:w="2126"/>
      </w:tblGrid>
      <w:tr w:rsidR="00792B31" w:rsidRPr="00E67B90" w14:paraId="0244DDA6" w14:textId="77777777">
        <w:trPr>
          <w:cantSplit/>
          <w:trHeight w:val="534"/>
        </w:trPr>
        <w:tc>
          <w:tcPr>
            <w:tcW w:w="4253" w:type="dxa"/>
            <w:gridSpan w:val="4"/>
            <w:vAlign w:val="center"/>
          </w:tcPr>
          <w:p w14:paraId="5CB205F2" w14:textId="77777777" w:rsidR="00792B31" w:rsidRDefault="00792B3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研究科名</w:t>
            </w:r>
            <w:r w:rsidR="00EE39CB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  <w:p w14:paraId="349AF413" w14:textId="77777777" w:rsidR="00792B31" w:rsidRDefault="00792B3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講座名</w:t>
            </w:r>
            <w:r w:rsidR="00EE39CB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</w:tc>
        <w:tc>
          <w:tcPr>
            <w:tcW w:w="5670" w:type="dxa"/>
            <w:gridSpan w:val="4"/>
            <w:vAlign w:val="center"/>
          </w:tcPr>
          <w:p w14:paraId="37924A9B" w14:textId="77777777" w:rsidR="00792B31" w:rsidRDefault="00792B3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指導教員</w:t>
            </w:r>
            <w:r w:rsidR="00EE39CB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：　　　　　　　　　　　　　　　           印</w:t>
            </w:r>
          </w:p>
        </w:tc>
      </w:tr>
      <w:tr w:rsidR="00792B31" w14:paraId="539D4436" w14:textId="77777777">
        <w:trPr>
          <w:cantSplit/>
          <w:trHeight w:val="1597"/>
        </w:trPr>
        <w:tc>
          <w:tcPr>
            <w:tcW w:w="9923" w:type="dxa"/>
            <w:gridSpan w:val="8"/>
            <w:vAlign w:val="center"/>
          </w:tcPr>
          <w:p w14:paraId="26F7EBC5" w14:textId="77777777" w:rsidR="00792B31" w:rsidRDefault="00792B3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101C9C78" w14:textId="77777777" w:rsidR="00792B31" w:rsidRPr="00512339" w:rsidRDefault="00792B3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氏</w:t>
            </w:r>
            <w:r w:rsidR="00EE39CB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  <w:r w:rsidR="00EE39CB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  <w:p w14:paraId="34AB5F0B" w14:textId="77777777" w:rsidR="000E72DF" w:rsidRDefault="00792B31" w:rsidP="00B01AEB">
            <w:pPr>
              <w:spacing w:beforeLines="50" w:before="1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□職員　</w:t>
            </w:r>
            <w:r w:rsidR="0059786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□学生（学年：　</w:t>
            </w:r>
            <w:r w:rsidR="00B01AE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）　　</w:t>
            </w:r>
            <w:r w:rsidR="00A259F8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14:paraId="2D69EC5C" w14:textId="77777777" w:rsidR="00792B31" w:rsidRDefault="00792B31" w:rsidP="00CD3C27">
            <w:pPr>
              <w:spacing w:beforeLines="50" w:before="1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内線</w:t>
            </w:r>
            <w:r w:rsidR="00EE39CB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  <w:r w:rsidR="000E72DF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</w:t>
            </w:r>
            <w:r w:rsidR="00CF089A">
              <w:rPr>
                <w:rFonts w:ascii="ＭＳ Ｐゴシック" w:eastAsia="ＭＳ Ｐゴシック" w:hAnsi="ＭＳ Ｐゴシック"/>
                <w:sz w:val="24"/>
              </w:rPr>
              <w:t>E-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mail</w:t>
            </w:r>
            <w:r w:rsidR="00EE39CB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</w:tc>
      </w:tr>
      <w:tr w:rsidR="00792B31" w14:paraId="0C6A7CF4" w14:textId="77777777">
        <w:trPr>
          <w:cantSplit/>
          <w:trHeight w:val="523"/>
        </w:trPr>
        <w:tc>
          <w:tcPr>
            <w:tcW w:w="9923" w:type="dxa"/>
            <w:gridSpan w:val="8"/>
            <w:vAlign w:val="center"/>
          </w:tcPr>
          <w:p w14:paraId="534EADB3" w14:textId="77777777" w:rsidR="00792B31" w:rsidRDefault="00792B31" w:rsidP="00B01AEB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試料名</w:t>
            </w:r>
            <w:r w:rsidR="00B01AEB">
              <w:rPr>
                <w:rFonts w:ascii="ＭＳ Ｐゴシック" w:eastAsia="ＭＳ Ｐゴシック" w:hAnsi="ＭＳ Ｐゴシック" w:hint="eastAsia"/>
                <w:sz w:val="24"/>
              </w:rPr>
              <w:t xml:space="preserve">　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略号</w:t>
            </w:r>
            <w:r w:rsidR="00B01AEB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  <w:r w:rsidR="00EE39CB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</w:tc>
      </w:tr>
      <w:tr w:rsidR="00792B31" w14:paraId="025800F6" w14:textId="77777777">
        <w:trPr>
          <w:cantSplit/>
          <w:trHeight w:val="517"/>
        </w:trPr>
        <w:tc>
          <w:tcPr>
            <w:tcW w:w="4253" w:type="dxa"/>
            <w:gridSpan w:val="4"/>
            <w:vAlign w:val="center"/>
          </w:tcPr>
          <w:p w14:paraId="6C4856B5" w14:textId="77777777" w:rsidR="00792B31" w:rsidRDefault="00792B3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分子式</w:t>
            </w:r>
            <w:r w:rsidR="00EE39CB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</w:tc>
        <w:tc>
          <w:tcPr>
            <w:tcW w:w="5670" w:type="dxa"/>
            <w:gridSpan w:val="4"/>
            <w:vAlign w:val="center"/>
          </w:tcPr>
          <w:p w14:paraId="2E335531" w14:textId="77777777" w:rsidR="00792B31" w:rsidRDefault="00792B3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分子量</w:t>
            </w:r>
            <w:r w:rsidR="00EE39CB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</w:tc>
      </w:tr>
      <w:tr w:rsidR="00792B31" w14:paraId="676713D3" w14:textId="77777777">
        <w:trPr>
          <w:cantSplit/>
          <w:trHeight w:val="569"/>
        </w:trPr>
        <w:tc>
          <w:tcPr>
            <w:tcW w:w="540" w:type="dxa"/>
            <w:vMerge w:val="restart"/>
            <w:vAlign w:val="center"/>
          </w:tcPr>
          <w:p w14:paraId="05298DC6" w14:textId="77777777" w:rsidR="00792B31" w:rsidRDefault="00792B31" w:rsidP="00CD3C2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性</w:t>
            </w:r>
            <w:r w:rsidR="00CD3C27">
              <w:rPr>
                <w:rFonts w:ascii="ＭＳ Ｐゴシック" w:eastAsia="ＭＳ Ｐゴシック" w:hAnsi="ＭＳ Ｐゴシック" w:hint="eastAsia"/>
                <w:sz w:val="24"/>
              </w:rPr>
              <w:t xml:space="preserve">　状</w:t>
            </w:r>
          </w:p>
        </w:tc>
        <w:tc>
          <w:tcPr>
            <w:tcW w:w="3713" w:type="dxa"/>
            <w:gridSpan w:val="3"/>
            <w:vAlign w:val="center"/>
          </w:tcPr>
          <w:p w14:paraId="2630A572" w14:textId="77777777" w:rsidR="00792B31" w:rsidRDefault="00792B31" w:rsidP="00EE39CB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融</w:t>
            </w:r>
            <w:r w:rsidR="00EE39CB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点　：　　　　　　　　　　　　　　℃</w:t>
            </w:r>
          </w:p>
        </w:tc>
        <w:tc>
          <w:tcPr>
            <w:tcW w:w="5670" w:type="dxa"/>
            <w:gridSpan w:val="4"/>
            <w:vMerge w:val="restart"/>
          </w:tcPr>
          <w:p w14:paraId="3347DFF2" w14:textId="77777777" w:rsidR="00792B31" w:rsidRDefault="00792B3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構造式</w:t>
            </w:r>
            <w:r w:rsidR="00EE39CB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</w:tc>
      </w:tr>
      <w:tr w:rsidR="00792B31" w14:paraId="6BCF5F2A" w14:textId="77777777">
        <w:trPr>
          <w:cantSplit/>
          <w:trHeight w:val="538"/>
        </w:trPr>
        <w:tc>
          <w:tcPr>
            <w:tcW w:w="540" w:type="dxa"/>
            <w:vMerge/>
            <w:vAlign w:val="center"/>
          </w:tcPr>
          <w:p w14:paraId="78708417" w14:textId="77777777" w:rsidR="00792B31" w:rsidRDefault="00792B3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713" w:type="dxa"/>
            <w:gridSpan w:val="3"/>
            <w:vAlign w:val="center"/>
          </w:tcPr>
          <w:p w14:paraId="0F88673C" w14:textId="77777777" w:rsidR="00792B31" w:rsidRDefault="00792B31" w:rsidP="00EE39CB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沸</w:t>
            </w:r>
            <w:r w:rsidR="00EE39CB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点　：　　　　　　　　　　　　　　℃</w:t>
            </w:r>
          </w:p>
        </w:tc>
        <w:tc>
          <w:tcPr>
            <w:tcW w:w="5670" w:type="dxa"/>
            <w:gridSpan w:val="4"/>
            <w:vMerge/>
            <w:vAlign w:val="center"/>
          </w:tcPr>
          <w:p w14:paraId="7EED2C74" w14:textId="77777777" w:rsidR="00792B31" w:rsidRDefault="00792B3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92B31" w14:paraId="085E080D" w14:textId="77777777">
        <w:trPr>
          <w:cantSplit/>
          <w:trHeight w:val="521"/>
        </w:trPr>
        <w:tc>
          <w:tcPr>
            <w:tcW w:w="540" w:type="dxa"/>
            <w:vMerge/>
            <w:vAlign w:val="center"/>
          </w:tcPr>
          <w:p w14:paraId="0D82C65F" w14:textId="77777777" w:rsidR="00792B31" w:rsidRDefault="00792B3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713" w:type="dxa"/>
            <w:gridSpan w:val="3"/>
            <w:vAlign w:val="center"/>
          </w:tcPr>
          <w:p w14:paraId="6D00E494" w14:textId="77777777" w:rsidR="00792B31" w:rsidRDefault="00792B31" w:rsidP="00EE39CB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分解点</w:t>
            </w:r>
            <w:r w:rsidR="00EE39CB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：　　　　　　　　　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℃</w:t>
            </w:r>
          </w:p>
        </w:tc>
        <w:tc>
          <w:tcPr>
            <w:tcW w:w="5670" w:type="dxa"/>
            <w:gridSpan w:val="4"/>
            <w:vMerge/>
            <w:vAlign w:val="center"/>
          </w:tcPr>
          <w:p w14:paraId="564DF933" w14:textId="77777777" w:rsidR="00792B31" w:rsidRDefault="00792B3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92B31" w14:paraId="521B0248" w14:textId="77777777">
        <w:trPr>
          <w:cantSplit/>
          <w:trHeight w:val="540"/>
        </w:trPr>
        <w:tc>
          <w:tcPr>
            <w:tcW w:w="540" w:type="dxa"/>
            <w:vMerge/>
            <w:vAlign w:val="center"/>
          </w:tcPr>
          <w:p w14:paraId="1A678B21" w14:textId="77777777" w:rsidR="00792B31" w:rsidRDefault="00792B3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713" w:type="dxa"/>
            <w:gridSpan w:val="3"/>
            <w:vAlign w:val="center"/>
          </w:tcPr>
          <w:p w14:paraId="11513181" w14:textId="77777777" w:rsidR="00792B31" w:rsidRDefault="00792B3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状態　：　□液体　　□固体</w:t>
            </w:r>
          </w:p>
        </w:tc>
        <w:tc>
          <w:tcPr>
            <w:tcW w:w="5670" w:type="dxa"/>
            <w:gridSpan w:val="4"/>
            <w:vMerge/>
            <w:vAlign w:val="center"/>
          </w:tcPr>
          <w:p w14:paraId="72E4E466" w14:textId="77777777" w:rsidR="00792B31" w:rsidRDefault="00792B3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92B31" w14:paraId="022E17F1" w14:textId="77777777">
        <w:trPr>
          <w:cantSplit/>
          <w:trHeight w:val="360"/>
        </w:trPr>
        <w:tc>
          <w:tcPr>
            <w:tcW w:w="540" w:type="dxa"/>
            <w:vMerge/>
            <w:vAlign w:val="center"/>
          </w:tcPr>
          <w:p w14:paraId="71336D47" w14:textId="77777777" w:rsidR="00792B31" w:rsidRDefault="00792B3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713" w:type="dxa"/>
            <w:gridSpan w:val="3"/>
            <w:vAlign w:val="center"/>
          </w:tcPr>
          <w:p w14:paraId="5CF436ED" w14:textId="77777777" w:rsidR="00792B31" w:rsidRDefault="00792B3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□吸湿性　□有毒性　□昇華性</w:t>
            </w:r>
          </w:p>
          <w:p w14:paraId="1FEBFEF0" w14:textId="77777777" w:rsidR="00792B31" w:rsidRDefault="00792B3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□揮発性　□爆発性</w:t>
            </w:r>
          </w:p>
        </w:tc>
        <w:tc>
          <w:tcPr>
            <w:tcW w:w="5670" w:type="dxa"/>
            <w:gridSpan w:val="4"/>
            <w:vMerge/>
            <w:vAlign w:val="center"/>
          </w:tcPr>
          <w:p w14:paraId="3B9FF2B0" w14:textId="77777777" w:rsidR="00792B31" w:rsidRDefault="00792B3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92B31" w14:paraId="68F22128" w14:textId="77777777">
        <w:trPr>
          <w:cantSplit/>
          <w:trHeight w:val="360"/>
        </w:trPr>
        <w:tc>
          <w:tcPr>
            <w:tcW w:w="540" w:type="dxa"/>
            <w:vMerge/>
            <w:vAlign w:val="center"/>
          </w:tcPr>
          <w:p w14:paraId="3D592F66" w14:textId="77777777" w:rsidR="00792B31" w:rsidRDefault="00792B3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713" w:type="dxa"/>
            <w:gridSpan w:val="3"/>
            <w:vAlign w:val="center"/>
          </w:tcPr>
          <w:p w14:paraId="217C3466" w14:textId="77777777" w:rsidR="00792B31" w:rsidRDefault="00792B3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996DA7" w:rsidRPr="0070322A">
              <w:rPr>
                <w:rFonts w:ascii="ＭＳ Ｐゴシック" w:eastAsia="ＭＳ Ｐゴシック" w:hAnsi="ＭＳ Ｐゴシック" w:hint="eastAsia"/>
                <w:sz w:val="24"/>
              </w:rPr>
              <w:t>不活性ガス中</w:t>
            </w:r>
            <w:r w:rsidR="00114E25" w:rsidRPr="0070322A">
              <w:rPr>
                <w:rFonts w:ascii="ＭＳ Ｐゴシック" w:eastAsia="ＭＳ Ｐゴシック" w:hAnsi="ＭＳ Ｐゴシック" w:hint="eastAsia"/>
                <w:sz w:val="24"/>
              </w:rPr>
              <w:t>で</w:t>
            </w:r>
            <w:r w:rsidR="00996DA7" w:rsidRPr="0070322A">
              <w:rPr>
                <w:rFonts w:ascii="ＭＳ Ｐゴシック" w:eastAsia="ＭＳ Ｐゴシック" w:hAnsi="ＭＳ Ｐゴシック" w:hint="eastAsia"/>
                <w:sz w:val="24"/>
              </w:rPr>
              <w:t>封入</w:t>
            </w:r>
            <w:r w:rsidR="00114E25" w:rsidRPr="0070322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996DA7" w:rsidRPr="0070322A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996DA7" w:rsidRPr="007032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依頼者</w:t>
            </w:r>
            <w:r w:rsidR="00996DA7" w:rsidRPr="0070322A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  <w:tc>
          <w:tcPr>
            <w:tcW w:w="5670" w:type="dxa"/>
            <w:gridSpan w:val="4"/>
            <w:vMerge/>
            <w:vAlign w:val="center"/>
          </w:tcPr>
          <w:p w14:paraId="34F2FD74" w14:textId="77777777" w:rsidR="00792B31" w:rsidRDefault="00792B3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92B31" w14:paraId="0DBA94CD" w14:textId="77777777" w:rsidTr="00251DBE">
        <w:trPr>
          <w:cantSplit/>
          <w:trHeight w:val="581"/>
        </w:trPr>
        <w:tc>
          <w:tcPr>
            <w:tcW w:w="1418" w:type="dxa"/>
            <w:gridSpan w:val="2"/>
            <w:vAlign w:val="center"/>
          </w:tcPr>
          <w:p w14:paraId="2BEEE974" w14:textId="77777777" w:rsidR="00792B31" w:rsidRDefault="00792B3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試料全重量</w:t>
            </w:r>
          </w:p>
        </w:tc>
        <w:tc>
          <w:tcPr>
            <w:tcW w:w="2835" w:type="dxa"/>
            <w:gridSpan w:val="2"/>
            <w:vAlign w:val="center"/>
          </w:tcPr>
          <w:p w14:paraId="077ECC87" w14:textId="77777777" w:rsidR="00792B31" w:rsidRDefault="00792B3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mg</w:t>
            </w:r>
          </w:p>
        </w:tc>
        <w:tc>
          <w:tcPr>
            <w:tcW w:w="5670" w:type="dxa"/>
            <w:gridSpan w:val="4"/>
            <w:vMerge/>
            <w:vAlign w:val="center"/>
          </w:tcPr>
          <w:p w14:paraId="2679122A" w14:textId="77777777" w:rsidR="00792B31" w:rsidRDefault="00792B3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92B31" w14:paraId="53DBFB79" w14:textId="77777777">
        <w:trPr>
          <w:cantSplit/>
          <w:trHeight w:val="742"/>
        </w:trPr>
        <w:tc>
          <w:tcPr>
            <w:tcW w:w="4253" w:type="dxa"/>
            <w:gridSpan w:val="4"/>
            <w:vAlign w:val="center"/>
          </w:tcPr>
          <w:p w14:paraId="49EB3126" w14:textId="77777777" w:rsidR="00792B31" w:rsidRPr="00251DBE" w:rsidRDefault="00B01AE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51DBE">
              <w:rPr>
                <w:rFonts w:ascii="ＭＳ Ｐゴシック" w:eastAsia="ＭＳ Ｐゴシック" w:hAnsi="ＭＳ Ｐゴシック" w:hint="eastAsia"/>
                <w:szCs w:val="21"/>
              </w:rPr>
              <w:t>取扱いに関するコメント</w:t>
            </w:r>
            <w:r w:rsidR="00597867" w:rsidRPr="00251DBE">
              <w:rPr>
                <w:rFonts w:ascii="ＭＳ Ｐゴシック" w:eastAsia="ＭＳ Ｐゴシック" w:hAnsi="ＭＳ Ｐゴシック" w:hint="eastAsia"/>
                <w:szCs w:val="21"/>
              </w:rPr>
              <w:t>、</w:t>
            </w:r>
            <w:r w:rsidR="00996DA7" w:rsidRPr="00251DBE">
              <w:rPr>
                <w:rFonts w:ascii="ＭＳ Ｐゴシック" w:eastAsia="ＭＳ Ｐゴシック" w:hAnsi="ＭＳ Ｐゴシック" w:hint="eastAsia"/>
                <w:szCs w:val="21"/>
              </w:rPr>
              <w:t>測定回数</w:t>
            </w:r>
            <w:r w:rsidR="00597867" w:rsidRPr="00251DBE"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</w:p>
          <w:p w14:paraId="5EC94CE1" w14:textId="77777777" w:rsidR="00792B31" w:rsidRPr="00251DBE" w:rsidRDefault="00996DA7" w:rsidP="00251DBE">
            <w:pPr>
              <w:numPr>
                <w:ilvl w:val="0"/>
                <w:numId w:val="7"/>
              </w:numPr>
              <w:rPr>
                <w:rFonts w:ascii="ＭＳ Ｐゴシック" w:eastAsia="ＭＳ Ｐゴシック" w:hAnsi="ＭＳ Ｐゴシック"/>
                <w:szCs w:val="21"/>
              </w:rPr>
            </w:pPr>
            <w:r w:rsidRPr="00251DBE">
              <w:rPr>
                <w:rFonts w:ascii="ＭＳ Ｐゴシック" w:eastAsia="ＭＳ Ｐゴシック" w:hAnsi="ＭＳ Ｐゴシック" w:hint="eastAsia"/>
                <w:szCs w:val="21"/>
              </w:rPr>
              <w:t>重量測定からスタートまで依頼者</w:t>
            </w:r>
            <w:r w:rsidR="00114E25" w:rsidRPr="00251DBE">
              <w:rPr>
                <w:rFonts w:ascii="ＭＳ Ｐゴシック" w:eastAsia="ＭＳ Ｐゴシック" w:hAnsi="ＭＳ Ｐゴシック" w:hint="eastAsia"/>
                <w:szCs w:val="21"/>
              </w:rPr>
              <w:t>が</w:t>
            </w:r>
            <w:r w:rsidRPr="00251DBE">
              <w:rPr>
                <w:rFonts w:ascii="ＭＳ Ｐゴシック" w:eastAsia="ＭＳ Ｐゴシック" w:hAnsi="ＭＳ Ｐゴシック" w:hint="eastAsia"/>
                <w:szCs w:val="21"/>
              </w:rPr>
              <w:t>行う</w:t>
            </w:r>
          </w:p>
          <w:p w14:paraId="6B9737EA" w14:textId="77777777" w:rsidR="00CD3C27" w:rsidRPr="00114E25" w:rsidRDefault="00CD3C27" w:rsidP="00DE3FF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3490698" w14:textId="77777777" w:rsidR="00996DA7" w:rsidRPr="00251DBE" w:rsidRDefault="0037089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51DBE">
              <w:rPr>
                <w:rFonts w:ascii="ＭＳ Ｐゴシック" w:eastAsia="ＭＳ Ｐゴシック" w:hAnsi="ＭＳ Ｐゴシック" w:hint="eastAsia"/>
                <w:szCs w:val="21"/>
              </w:rPr>
              <w:t>ボート種類</w:t>
            </w:r>
            <w:r w:rsidR="00B9362D">
              <w:rPr>
                <w:rFonts w:ascii="ＭＳ Ｐゴシック" w:eastAsia="ＭＳ Ｐゴシック" w:hAnsi="ＭＳ Ｐゴシック" w:hint="eastAsia"/>
                <w:szCs w:val="21"/>
              </w:rPr>
              <w:t xml:space="preserve"> : □ </w:t>
            </w:r>
            <w:r w:rsidRPr="00251DBE">
              <w:rPr>
                <w:rFonts w:ascii="ＭＳ Ｐゴシック" w:eastAsia="ＭＳ Ｐゴシック" w:hAnsi="ＭＳ Ｐゴシック"/>
                <w:szCs w:val="21"/>
              </w:rPr>
              <w:t>Sn</w:t>
            </w:r>
            <w:r w:rsidR="00B9362D">
              <w:rPr>
                <w:rFonts w:ascii="ＭＳ Ｐゴシック" w:eastAsia="ＭＳ Ｐゴシック" w:hAnsi="ＭＳ Ｐゴシック" w:hint="eastAsia"/>
                <w:szCs w:val="21"/>
              </w:rPr>
              <w:t xml:space="preserve"> ,　□ </w:t>
            </w:r>
            <w:r w:rsidRPr="00251DBE">
              <w:rPr>
                <w:rFonts w:ascii="ＭＳ Ｐゴシック" w:eastAsia="ＭＳ Ｐゴシック" w:hAnsi="ＭＳ Ｐゴシック"/>
                <w:szCs w:val="21"/>
              </w:rPr>
              <w:t>Ag</w:t>
            </w:r>
          </w:p>
        </w:tc>
        <w:tc>
          <w:tcPr>
            <w:tcW w:w="5670" w:type="dxa"/>
            <w:gridSpan w:val="4"/>
            <w:vMerge/>
            <w:vAlign w:val="center"/>
          </w:tcPr>
          <w:p w14:paraId="438EAEFD" w14:textId="77777777" w:rsidR="00792B31" w:rsidRDefault="00792B3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17047" w14:paraId="10CE1BEF" w14:textId="77777777" w:rsidTr="00251DBE">
        <w:trPr>
          <w:cantSplit/>
          <w:trHeight w:val="882"/>
        </w:trPr>
        <w:tc>
          <w:tcPr>
            <w:tcW w:w="1418" w:type="dxa"/>
            <w:gridSpan w:val="2"/>
            <w:vAlign w:val="center"/>
          </w:tcPr>
          <w:p w14:paraId="394B2973" w14:textId="77777777" w:rsidR="00792B31" w:rsidRDefault="00792B31" w:rsidP="00251DBE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理論値</w:t>
            </w:r>
          </w:p>
          <w:p w14:paraId="1381E81D" w14:textId="77777777" w:rsidR="00792B31" w:rsidRDefault="00792B3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（重量％）</w:t>
            </w:r>
          </w:p>
        </w:tc>
        <w:tc>
          <w:tcPr>
            <w:tcW w:w="1701" w:type="dxa"/>
            <w:vAlign w:val="center"/>
          </w:tcPr>
          <w:p w14:paraId="79B25103" w14:textId="77777777" w:rsidR="00792B31" w:rsidRDefault="00792B3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C：</w:t>
            </w:r>
          </w:p>
        </w:tc>
        <w:tc>
          <w:tcPr>
            <w:tcW w:w="1701" w:type="dxa"/>
            <w:gridSpan w:val="2"/>
            <w:vAlign w:val="center"/>
          </w:tcPr>
          <w:p w14:paraId="48DACDEF" w14:textId="77777777" w:rsidR="00792B31" w:rsidRDefault="00792B3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H：</w:t>
            </w:r>
          </w:p>
        </w:tc>
        <w:tc>
          <w:tcPr>
            <w:tcW w:w="1701" w:type="dxa"/>
            <w:vAlign w:val="center"/>
          </w:tcPr>
          <w:p w14:paraId="0D1B2EC2" w14:textId="77777777" w:rsidR="00792B31" w:rsidRDefault="00792B3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N：</w:t>
            </w:r>
          </w:p>
        </w:tc>
        <w:tc>
          <w:tcPr>
            <w:tcW w:w="1276" w:type="dxa"/>
            <w:vAlign w:val="center"/>
          </w:tcPr>
          <w:p w14:paraId="66DD6F4A" w14:textId="77777777" w:rsidR="00F24281" w:rsidRDefault="00F2428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S:</w:t>
            </w:r>
          </w:p>
        </w:tc>
        <w:tc>
          <w:tcPr>
            <w:tcW w:w="2126" w:type="dxa"/>
            <w:vAlign w:val="center"/>
          </w:tcPr>
          <w:p w14:paraId="5803472B" w14:textId="77777777" w:rsidR="00792B31" w:rsidRDefault="00792B3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4E125519" w14:textId="293837A1" w:rsidR="00792B31" w:rsidRDefault="00792B31">
      <w:pPr>
        <w:rPr>
          <w:rFonts w:ascii="ＭＳ Ｐゴシック" w:eastAsia="ＭＳ Ｐゴシック" w:hAnsi="ＭＳ Ｐゴシック"/>
          <w:sz w:val="24"/>
        </w:rPr>
      </w:pPr>
    </w:p>
    <w:p w14:paraId="30577F8B" w14:textId="6CBAE165" w:rsidR="00792B31" w:rsidRPr="00597867" w:rsidRDefault="00526296" w:rsidP="00B01AEB">
      <w:pPr>
        <w:tabs>
          <w:tab w:val="left" w:pos="4406"/>
        </w:tabs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CD3C27">
        <w:rPr>
          <w:rFonts w:ascii="ＭＳ Ｐゴシック" w:eastAsia="ＭＳ Ｐゴシック" w:hAnsi="ＭＳ Ｐゴシック"/>
          <w:noProof/>
          <w:color w:val="F3FFF3"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FEB6EFB" wp14:editId="0C2BA713">
                <wp:simplePos x="0" y="0"/>
                <wp:positionH relativeFrom="column">
                  <wp:posOffset>16510</wp:posOffset>
                </wp:positionH>
                <wp:positionV relativeFrom="paragraph">
                  <wp:posOffset>26670</wp:posOffset>
                </wp:positionV>
                <wp:extent cx="6369050" cy="1936750"/>
                <wp:effectExtent l="0" t="0" r="0" b="0"/>
                <wp:wrapNone/>
                <wp:docPr id="69527625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9050" cy="1936750"/>
                        </a:xfrm>
                        <a:prstGeom prst="rect">
                          <a:avLst/>
                        </a:prstGeom>
                        <a:solidFill>
                          <a:srgbClr val="FBF8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DA888" id="Rectangle 8" o:spid="_x0000_s1026" style="position:absolute;margin-left:1.3pt;margin-top:2.1pt;width:501.5pt;height:152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" fillcolor="#fbf8d5" stroked="f">
                <v:textbox inset="5.85pt,.7pt,5.85pt,.7pt"/>
              </v:rect>
            </w:pict>
          </mc:Fallback>
        </mc:AlternateContent>
      </w:r>
      <w:r w:rsidR="0077283A" w:rsidRPr="00597867">
        <w:rPr>
          <w:rFonts w:ascii="ＭＳ Ｐゴシック" w:eastAsia="ＭＳ Ｐゴシック" w:hAnsi="ＭＳ Ｐゴシック" w:hint="eastAsia"/>
          <w:sz w:val="22"/>
          <w:szCs w:val="22"/>
        </w:rPr>
        <w:t>分析担当者記入欄</w:t>
      </w:r>
      <w:r w:rsidR="00A71628">
        <w:rPr>
          <w:rFonts w:ascii="ＭＳ Ｐゴシック" w:eastAsia="ＭＳ Ｐゴシック" w:hAnsi="ＭＳ Ｐゴシック" w:hint="eastAsia"/>
          <w:sz w:val="22"/>
          <w:szCs w:val="22"/>
        </w:rPr>
        <w:t xml:space="preserve">  n =</w:t>
      </w:r>
      <w:r w:rsidR="005268D8" w:rsidRPr="00597867">
        <w:rPr>
          <w:rFonts w:ascii="ＭＳ Ｐゴシック" w:eastAsia="ＭＳ Ｐゴシック" w:hAnsi="ＭＳ Ｐゴシック"/>
          <w:sz w:val="22"/>
          <w:szCs w:val="22"/>
        </w:rPr>
        <w:tab/>
      </w:r>
    </w:p>
    <w:tbl>
      <w:tblPr>
        <w:tblW w:w="9923" w:type="dxa"/>
        <w:tblInd w:w="99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1724"/>
        <w:gridCol w:w="1701"/>
        <w:gridCol w:w="1701"/>
        <w:gridCol w:w="1276"/>
        <w:gridCol w:w="2126"/>
      </w:tblGrid>
      <w:tr w:rsidR="008F3C0B" w14:paraId="3BB0CDFC" w14:textId="77777777" w:rsidTr="008F3C0B">
        <w:trPr>
          <w:cantSplit/>
          <w:trHeight w:val="1448"/>
        </w:trPr>
        <w:tc>
          <w:tcPr>
            <w:tcW w:w="1395" w:type="dxa"/>
            <w:tcBorders>
              <w:bottom w:val="single" w:sz="6" w:space="0" w:color="auto"/>
            </w:tcBorders>
            <w:vAlign w:val="center"/>
          </w:tcPr>
          <w:p w14:paraId="27C4BAB5" w14:textId="77777777" w:rsidR="00E17047" w:rsidRDefault="00E1704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実測値</w:t>
            </w:r>
          </w:p>
          <w:p w14:paraId="413B88F8" w14:textId="77777777" w:rsidR="00E17047" w:rsidRDefault="00E1704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（重量％）</w:t>
            </w:r>
          </w:p>
        </w:tc>
        <w:tc>
          <w:tcPr>
            <w:tcW w:w="1724" w:type="dxa"/>
            <w:tcBorders>
              <w:bottom w:val="single" w:sz="6" w:space="0" w:color="auto"/>
            </w:tcBorders>
            <w:vAlign w:val="center"/>
          </w:tcPr>
          <w:p w14:paraId="24027C6B" w14:textId="77777777" w:rsidR="00E17047" w:rsidRDefault="00E17047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C：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0E6BE50C" w14:textId="77777777" w:rsidR="00E17047" w:rsidRDefault="00E17047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H：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5C3EBE78" w14:textId="77777777" w:rsidR="00E17047" w:rsidRDefault="00E17047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N：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E1DFBE0" w14:textId="77777777" w:rsidR="00E17047" w:rsidRDefault="00E17047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S:  -</w:t>
            </w:r>
          </w:p>
        </w:tc>
        <w:tc>
          <w:tcPr>
            <w:tcW w:w="2126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0F54AB00" w14:textId="77777777" w:rsidR="0016208B" w:rsidRDefault="0016208B" w:rsidP="0016208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E30E4C2" w14:textId="77777777" w:rsidR="0016208B" w:rsidRDefault="00E17047" w:rsidP="0016208B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重量</w:t>
            </w:r>
            <w:r w:rsidR="0016208B">
              <w:rPr>
                <w:rFonts w:ascii="ＭＳ Ｐゴシック" w:eastAsia="ＭＳ Ｐゴシック" w:hAnsi="ＭＳ Ｐゴシック" w:hint="eastAsia"/>
                <w:sz w:val="24"/>
              </w:rPr>
              <w:t>:</w:t>
            </w:r>
          </w:p>
          <w:p w14:paraId="74C4C46F" w14:textId="77777777" w:rsidR="00E17047" w:rsidRDefault="00E17047" w:rsidP="00251DBE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（mg）</w:t>
            </w:r>
          </w:p>
        </w:tc>
      </w:tr>
      <w:tr w:rsidR="008F3C0B" w14:paraId="423F2E67" w14:textId="77777777" w:rsidTr="008F3C0B">
        <w:trPr>
          <w:cantSplit/>
          <w:trHeight w:val="550"/>
        </w:trPr>
        <w:tc>
          <w:tcPr>
            <w:tcW w:w="1395" w:type="dxa"/>
            <w:tcBorders>
              <w:bottom w:val="single" w:sz="6" w:space="0" w:color="auto"/>
            </w:tcBorders>
            <w:vAlign w:val="center"/>
          </w:tcPr>
          <w:p w14:paraId="08DB1989" w14:textId="77777777" w:rsidR="00E17047" w:rsidRDefault="00E1704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0322A">
              <w:rPr>
                <w:rFonts w:ascii="ＭＳ Ｐゴシック" w:eastAsia="ＭＳ Ｐゴシック" w:hAnsi="ＭＳ Ｐゴシック" w:hint="eastAsia"/>
                <w:sz w:val="24"/>
              </w:rPr>
              <w:t>factor</w:t>
            </w:r>
          </w:p>
        </w:tc>
        <w:tc>
          <w:tcPr>
            <w:tcW w:w="1724" w:type="dxa"/>
            <w:tcBorders>
              <w:bottom w:val="single" w:sz="6" w:space="0" w:color="auto"/>
            </w:tcBorders>
            <w:vAlign w:val="center"/>
          </w:tcPr>
          <w:p w14:paraId="586F6034" w14:textId="77777777" w:rsidR="00E17047" w:rsidRDefault="00E17047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C：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3CA9703" w14:textId="77777777" w:rsidR="00E17047" w:rsidRDefault="00E17047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H：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E102C0D" w14:textId="77777777" w:rsidR="00E17047" w:rsidRDefault="00E17047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N：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D76C005" w14:textId="77777777" w:rsidR="00E17047" w:rsidRDefault="00E17047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S:  -</w:t>
            </w:r>
          </w:p>
        </w:tc>
        <w:tc>
          <w:tcPr>
            <w:tcW w:w="2126" w:type="dxa"/>
            <w:tcBorders>
              <w:left w:val="double" w:sz="4" w:space="0" w:color="auto"/>
              <w:bottom w:val="single" w:sz="6" w:space="0" w:color="auto"/>
            </w:tcBorders>
          </w:tcPr>
          <w:p w14:paraId="2FB15CBB" w14:textId="77777777" w:rsidR="00E17047" w:rsidRDefault="00E17047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43F396FC" w14:textId="2734A9FA" w:rsidR="00C95349" w:rsidRPr="00251DBE" w:rsidRDefault="000E72DF">
      <w:pPr>
        <w:rPr>
          <w:rFonts w:ascii="ＭＳ Ｐゴシック" w:eastAsia="ＭＳ Ｐゴシック" w:hAnsi="ＭＳ Ｐゴシック"/>
          <w:sz w:val="16"/>
          <w:szCs w:val="16"/>
        </w:rPr>
      </w:pPr>
      <w:r w:rsidRPr="00CD3C27">
        <w:rPr>
          <w:rFonts w:ascii="ＭＳ Ｐゴシック" w:eastAsia="ＭＳ Ｐゴシック" w:hAnsi="ＭＳ Ｐゴシック" w:hint="eastAsia"/>
          <w:sz w:val="24"/>
        </w:rPr>
        <w:t>測定</w:t>
      </w:r>
      <w:r w:rsidR="00792B31" w:rsidRPr="00CD3C27">
        <w:rPr>
          <w:rFonts w:ascii="ＭＳ Ｐゴシック" w:eastAsia="ＭＳ Ｐゴシック" w:hAnsi="ＭＳ Ｐゴシック" w:hint="eastAsia"/>
          <w:sz w:val="24"/>
        </w:rPr>
        <w:t xml:space="preserve">日：　</w:t>
      </w:r>
      <w:r w:rsidR="00F07AA1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="00F07AA1" w:rsidRPr="0070322A">
        <w:rPr>
          <w:rFonts w:ascii="ＭＳ Ｐゴシック" w:eastAsia="ＭＳ Ｐゴシック" w:hAnsi="ＭＳ Ｐゴシック" w:hint="eastAsia"/>
          <w:sz w:val="24"/>
        </w:rPr>
        <w:t>年</w:t>
      </w:r>
      <w:r w:rsidRPr="00CD3C2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92B31" w:rsidRPr="00CD3C27">
        <w:rPr>
          <w:rFonts w:ascii="ＭＳ Ｐゴシック" w:eastAsia="ＭＳ Ｐゴシック" w:hAnsi="ＭＳ Ｐゴシック" w:hint="eastAsia"/>
          <w:sz w:val="24"/>
        </w:rPr>
        <w:t xml:space="preserve">　月　　日　　　　　　　　　　　　　　　　　　　　　　　　　　　　　　　　　No：</w:t>
      </w:r>
    </w:p>
    <w:p w14:paraId="72F40CB2" w14:textId="77777777" w:rsidR="005271E6" w:rsidRDefault="005271E6" w:rsidP="00251DB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7980FFD" w14:textId="77777777" w:rsidR="00F07AA1" w:rsidRPr="0070322A" w:rsidRDefault="00792B31" w:rsidP="00922861">
      <w:pPr>
        <w:ind w:firstLineChars="150" w:firstLine="330"/>
        <w:rPr>
          <w:rFonts w:ascii="ＭＳ Ｐゴシック" w:eastAsia="ＭＳ Ｐゴシック" w:hAnsi="ＭＳ Ｐゴシック"/>
          <w:sz w:val="22"/>
          <w:szCs w:val="22"/>
        </w:rPr>
      </w:pPr>
      <w:r w:rsidRPr="00CD3C27">
        <w:rPr>
          <w:rFonts w:ascii="ＭＳ Ｐゴシック" w:eastAsia="ＭＳ Ｐゴシック" w:hAnsi="ＭＳ Ｐゴシック" w:hint="eastAsia"/>
          <w:sz w:val="22"/>
          <w:szCs w:val="22"/>
        </w:rPr>
        <w:t>依頼先</w:t>
      </w:r>
      <w:r w:rsidR="00EE39CB" w:rsidRPr="00CD3C27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CD3C27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EE39CB" w:rsidRPr="00CD3C27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B36ADD" w:rsidRPr="0070322A">
        <w:rPr>
          <w:rFonts w:ascii="ＭＳ Ｐゴシック" w:eastAsia="ＭＳ Ｐゴシック" w:hAnsi="ＭＳ Ｐゴシック" w:hint="eastAsia"/>
          <w:sz w:val="22"/>
          <w:szCs w:val="22"/>
        </w:rPr>
        <w:t>東京都立大学</w:t>
      </w:r>
      <w:r w:rsidR="00EE39CB" w:rsidRPr="0070322A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F07AA1" w:rsidRPr="0070322A">
        <w:rPr>
          <w:rFonts w:ascii="ＭＳ Ｐゴシック" w:eastAsia="ＭＳ Ｐゴシック" w:hAnsi="ＭＳ Ｐゴシック" w:hint="eastAsia"/>
          <w:sz w:val="22"/>
          <w:szCs w:val="22"/>
        </w:rPr>
        <w:t xml:space="preserve">理学部化学科　</w:t>
      </w:r>
      <w:r w:rsidR="00A652DF" w:rsidRPr="0070322A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F15F2B" w:rsidRPr="0070322A">
        <w:rPr>
          <w:rFonts w:ascii="ＭＳ Ｐゴシック" w:eastAsia="ＭＳ Ｐゴシック" w:hAnsi="ＭＳ Ｐゴシック" w:hint="eastAsia"/>
          <w:sz w:val="22"/>
          <w:szCs w:val="22"/>
        </w:rPr>
        <w:t>理学研究科化学専攻</w:t>
      </w:r>
      <w:r w:rsidR="00A652DF" w:rsidRPr="0070322A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F15F2B" w:rsidRPr="0070322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F07AA1" w:rsidRPr="0070322A">
        <w:rPr>
          <w:rFonts w:ascii="ＭＳ Ｐゴシック" w:eastAsia="ＭＳ Ｐゴシック" w:hAnsi="ＭＳ Ｐゴシック" w:hint="eastAsia"/>
          <w:sz w:val="22"/>
          <w:szCs w:val="22"/>
        </w:rPr>
        <w:t>元素分析担当</w:t>
      </w:r>
      <w:r w:rsidR="00BD7259" w:rsidRPr="0070322A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A652DF" w:rsidRPr="0070322A">
        <w:rPr>
          <w:rFonts w:ascii="ＭＳ Ｐゴシック" w:eastAsia="ＭＳ Ｐゴシック" w:hAnsi="ＭＳ Ｐゴシック" w:hint="eastAsia"/>
          <w:sz w:val="22"/>
          <w:szCs w:val="22"/>
        </w:rPr>
        <w:t>福岡</w:t>
      </w:r>
      <w:r w:rsidR="00F07AA1" w:rsidRPr="0070322A">
        <w:rPr>
          <w:rFonts w:ascii="ＭＳ Ｐゴシック" w:eastAsia="ＭＳ Ｐゴシック" w:hAnsi="ＭＳ Ｐゴシック" w:hint="eastAsia"/>
          <w:sz w:val="22"/>
          <w:szCs w:val="22"/>
        </w:rPr>
        <w:t>まで</w:t>
      </w:r>
    </w:p>
    <w:p w14:paraId="3FAA122F" w14:textId="690B2359" w:rsidR="00792B31" w:rsidRDefault="00CF089A" w:rsidP="00996DA7">
      <w:pPr>
        <w:ind w:firstLineChars="150" w:firstLine="330"/>
        <w:rPr>
          <w:rFonts w:ascii="ＭＳ Ｐゴシック" w:eastAsia="ＭＳ Ｐゴシック" w:hAnsi="ＭＳ Ｐゴシック"/>
          <w:color w:val="201F1E"/>
          <w:sz w:val="22"/>
          <w:szCs w:val="22"/>
          <w:shd w:val="clear" w:color="auto" w:fill="FFFFFF"/>
        </w:rPr>
      </w:pPr>
      <w:r w:rsidRPr="0070322A">
        <w:rPr>
          <w:rFonts w:ascii="ＭＳ Ｐゴシック" w:eastAsia="ＭＳ Ｐゴシック" w:hAnsi="ＭＳ Ｐゴシック" w:hint="eastAsia"/>
          <w:sz w:val="22"/>
          <w:szCs w:val="22"/>
        </w:rPr>
        <w:t>場所</w:t>
      </w:r>
      <w:r w:rsidR="008B1219" w:rsidRPr="0070322A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F07AA1" w:rsidRPr="0070322A">
        <w:rPr>
          <w:rFonts w:ascii="ＭＳ Ｐゴシック" w:eastAsia="ＭＳ Ｐゴシック" w:hAnsi="ＭＳ Ｐゴシック" w:hint="eastAsia"/>
          <w:sz w:val="22"/>
          <w:szCs w:val="22"/>
        </w:rPr>
        <w:t>9</w:t>
      </w:r>
      <w:r w:rsidR="00B36ADD" w:rsidRPr="0070322A">
        <w:rPr>
          <w:rFonts w:ascii="ＭＳ Ｐゴシック" w:eastAsia="ＭＳ Ｐゴシック" w:hAnsi="ＭＳ Ｐゴシック" w:hint="eastAsia"/>
          <w:sz w:val="22"/>
          <w:szCs w:val="22"/>
        </w:rPr>
        <w:t>号館</w:t>
      </w:r>
      <w:r w:rsidR="00F07AA1" w:rsidRPr="0070322A">
        <w:rPr>
          <w:rFonts w:ascii="ＭＳ Ｐゴシック" w:eastAsia="ＭＳ Ｐゴシック" w:hAnsi="ＭＳ Ｐゴシック"/>
          <w:sz w:val="22"/>
          <w:szCs w:val="22"/>
        </w:rPr>
        <w:t>123</w:t>
      </w:r>
      <w:r w:rsidR="00B36ADD" w:rsidRPr="0070322A">
        <w:rPr>
          <w:rFonts w:ascii="ＭＳ Ｐゴシック" w:eastAsia="ＭＳ Ｐゴシック" w:hAnsi="ＭＳ Ｐゴシック" w:hint="eastAsia"/>
          <w:sz w:val="22"/>
          <w:szCs w:val="22"/>
        </w:rPr>
        <w:t xml:space="preserve">号室 (内線: </w:t>
      </w:r>
      <w:r w:rsidR="00F07AA1" w:rsidRPr="0070322A">
        <w:rPr>
          <w:rFonts w:ascii="ＭＳ Ｐゴシック" w:eastAsia="ＭＳ Ｐゴシック" w:hAnsi="ＭＳ Ｐゴシック"/>
          <w:sz w:val="22"/>
          <w:szCs w:val="22"/>
        </w:rPr>
        <w:t>4048</w:t>
      </w:r>
      <w:r w:rsidR="00247365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70322A">
        <w:rPr>
          <w:rFonts w:ascii="ＭＳ Ｐゴシック" w:eastAsia="ＭＳ Ｐゴシック" w:hAnsi="ＭＳ Ｐゴシック" w:hint="eastAsia"/>
          <w:sz w:val="22"/>
          <w:szCs w:val="22"/>
        </w:rPr>
        <w:t>または</w:t>
      </w:r>
      <w:r w:rsidR="008D03F1">
        <w:rPr>
          <w:rFonts w:ascii="ＭＳ Ｐゴシック" w:eastAsia="ＭＳ Ｐゴシック" w:hAnsi="ＭＳ Ｐゴシック" w:hint="eastAsia"/>
          <w:sz w:val="22"/>
          <w:szCs w:val="22"/>
        </w:rPr>
        <w:t>3572</w:t>
      </w:r>
      <w:r w:rsidRPr="0070322A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="00B36ADD" w:rsidRPr="0070322A">
        <w:rPr>
          <w:rFonts w:ascii="ＭＳ Ｐゴシック" w:eastAsia="ＭＳ Ｐゴシック" w:hAnsi="ＭＳ Ｐゴシック" w:hint="eastAsia"/>
          <w:sz w:val="22"/>
          <w:szCs w:val="22"/>
        </w:rPr>
        <w:t>)</w:t>
      </w:r>
      <w:r w:rsidR="008B1219" w:rsidRPr="0070322A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8B1219" w:rsidRPr="0070322A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70322A">
        <w:rPr>
          <w:rFonts w:ascii="ＭＳ Ｐゴシック" w:eastAsia="ＭＳ Ｐゴシック" w:hAnsi="ＭＳ Ｐゴシック"/>
          <w:sz w:val="22"/>
          <w:szCs w:val="22"/>
        </w:rPr>
        <w:t>E-mail :</w:t>
      </w:r>
      <w:r w:rsidRPr="00251DBE">
        <w:rPr>
          <w:rFonts w:ascii="ＭＳ Ｐゴシック" w:eastAsia="ＭＳ Ｐゴシック" w:hAnsi="ＭＳ Ｐゴシック"/>
          <w:color w:val="000000"/>
          <w:sz w:val="22"/>
          <w:szCs w:val="22"/>
        </w:rPr>
        <w:t xml:space="preserve"> </w:t>
      </w:r>
      <w:hyperlink r:id="rId8" w:history="1">
        <w:r w:rsidR="005271E6" w:rsidRPr="00251DBE">
          <w:rPr>
            <w:rStyle w:val="a3"/>
            <w:rFonts w:ascii="ＭＳ Ｐゴシック" w:eastAsia="ＭＳ Ｐゴシック" w:hAnsi="ＭＳ Ｐゴシック"/>
            <w:color w:val="000000"/>
            <w:sz w:val="22"/>
            <w:szCs w:val="22"/>
            <w:shd w:val="clear" w:color="auto" w:fill="FFFFFF"/>
          </w:rPr>
          <w:t>fukuoka-tomoko@jmj.tmu.ac.jp</w:t>
        </w:r>
      </w:hyperlink>
    </w:p>
    <w:p w14:paraId="7A887488" w14:textId="77777777" w:rsidR="005271E6" w:rsidRPr="00CD3C27" w:rsidRDefault="005271E6" w:rsidP="00251DBE">
      <w:pPr>
        <w:ind w:firstLineChars="5600" w:firstLine="896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（</w:t>
      </w:r>
      <w:r w:rsidRPr="007F13DA">
        <w:rPr>
          <w:rFonts w:ascii="ＭＳ Ｐゴシック" w:eastAsia="ＭＳ Ｐゴシック" w:hAnsi="ＭＳ Ｐゴシック" w:hint="eastAsia"/>
          <w:sz w:val="16"/>
          <w:szCs w:val="16"/>
        </w:rPr>
        <w:t>2</w:t>
      </w:r>
      <w:r w:rsidRPr="007F13DA">
        <w:rPr>
          <w:rFonts w:ascii="ＭＳ Ｐゴシック" w:eastAsia="ＭＳ Ｐゴシック" w:hAnsi="ＭＳ Ｐゴシック"/>
          <w:sz w:val="16"/>
          <w:szCs w:val="16"/>
        </w:rPr>
        <w:t>02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5</w:t>
      </w:r>
      <w:r w:rsidRPr="007F13DA">
        <w:rPr>
          <w:rFonts w:ascii="ＭＳ Ｐゴシック" w:eastAsia="ＭＳ Ｐゴシック" w:hAnsi="ＭＳ Ｐゴシック"/>
          <w:sz w:val="16"/>
          <w:szCs w:val="16"/>
        </w:rPr>
        <w:t>.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04）</w:t>
      </w:r>
    </w:p>
    <w:sectPr w:rsidR="005271E6" w:rsidRPr="00CD3C27">
      <w:pgSz w:w="11906" w:h="16838" w:code="9"/>
      <w:pgMar w:top="567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0CC4E" w14:textId="77777777" w:rsidR="0006261E" w:rsidRDefault="0006261E">
      <w:r>
        <w:separator/>
      </w:r>
    </w:p>
  </w:endnote>
  <w:endnote w:type="continuationSeparator" w:id="0">
    <w:p w14:paraId="1B24DADD" w14:textId="77777777" w:rsidR="0006261E" w:rsidRDefault="0006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FD6A5" w14:textId="77777777" w:rsidR="0006261E" w:rsidRDefault="0006261E">
      <w:r>
        <w:separator/>
      </w:r>
    </w:p>
  </w:footnote>
  <w:footnote w:type="continuationSeparator" w:id="0">
    <w:p w14:paraId="6A0DCF95" w14:textId="77777777" w:rsidR="0006261E" w:rsidRDefault="00062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A0BCF"/>
    <w:multiLevelType w:val="hybridMultilevel"/>
    <w:tmpl w:val="02386D4E"/>
    <w:lvl w:ilvl="0" w:tplc="489A885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64728C0"/>
    <w:multiLevelType w:val="hybridMultilevel"/>
    <w:tmpl w:val="70FCD5AC"/>
    <w:lvl w:ilvl="0" w:tplc="627E180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CE6503D"/>
    <w:multiLevelType w:val="hybridMultilevel"/>
    <w:tmpl w:val="7572F630"/>
    <w:lvl w:ilvl="0" w:tplc="60A05B50">
      <w:start w:val="5"/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50E807A6"/>
    <w:multiLevelType w:val="hybridMultilevel"/>
    <w:tmpl w:val="59C0B05C"/>
    <w:lvl w:ilvl="0" w:tplc="DACC69E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FF74CB2"/>
    <w:multiLevelType w:val="hybridMultilevel"/>
    <w:tmpl w:val="D8B402D6"/>
    <w:lvl w:ilvl="0" w:tplc="E1C838C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39059D"/>
    <w:multiLevelType w:val="hybridMultilevel"/>
    <w:tmpl w:val="34668C68"/>
    <w:lvl w:ilvl="0" w:tplc="C6E0294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3B3E04"/>
    <w:multiLevelType w:val="hybridMultilevel"/>
    <w:tmpl w:val="CF6635A6"/>
    <w:lvl w:ilvl="0" w:tplc="3328104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46241522">
    <w:abstractNumId w:val="2"/>
  </w:num>
  <w:num w:numId="2" w16cid:durableId="1498374886">
    <w:abstractNumId w:val="5"/>
  </w:num>
  <w:num w:numId="3" w16cid:durableId="1693528143">
    <w:abstractNumId w:val="4"/>
  </w:num>
  <w:num w:numId="4" w16cid:durableId="265963086">
    <w:abstractNumId w:val="0"/>
  </w:num>
  <w:num w:numId="5" w16cid:durableId="1656840055">
    <w:abstractNumId w:val="3"/>
  </w:num>
  <w:num w:numId="6" w16cid:durableId="764421079">
    <w:abstractNumId w:val="6"/>
  </w:num>
  <w:num w:numId="7" w16cid:durableId="991835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c,#f7fff7,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AD"/>
    <w:rsid w:val="00016117"/>
    <w:rsid w:val="00034031"/>
    <w:rsid w:val="0006261E"/>
    <w:rsid w:val="000B3C22"/>
    <w:rsid w:val="000C4627"/>
    <w:rsid w:val="000E1986"/>
    <w:rsid w:val="000E72DF"/>
    <w:rsid w:val="000F225D"/>
    <w:rsid w:val="0010198E"/>
    <w:rsid w:val="0011327A"/>
    <w:rsid w:val="00114E25"/>
    <w:rsid w:val="0016208B"/>
    <w:rsid w:val="00170C8F"/>
    <w:rsid w:val="00192137"/>
    <w:rsid w:val="001C3F09"/>
    <w:rsid w:val="001E0A7A"/>
    <w:rsid w:val="00220951"/>
    <w:rsid w:val="00247365"/>
    <w:rsid w:val="00251DBE"/>
    <w:rsid w:val="002E09FB"/>
    <w:rsid w:val="00314086"/>
    <w:rsid w:val="00316CEF"/>
    <w:rsid w:val="003328E8"/>
    <w:rsid w:val="00364E6E"/>
    <w:rsid w:val="0037089E"/>
    <w:rsid w:val="003B0470"/>
    <w:rsid w:val="00415A7A"/>
    <w:rsid w:val="0045184C"/>
    <w:rsid w:val="00457FFE"/>
    <w:rsid w:val="004B3BFC"/>
    <w:rsid w:val="004E6480"/>
    <w:rsid w:val="00512339"/>
    <w:rsid w:val="00526296"/>
    <w:rsid w:val="005268D8"/>
    <w:rsid w:val="005271E6"/>
    <w:rsid w:val="0055007C"/>
    <w:rsid w:val="00597867"/>
    <w:rsid w:val="005C0C10"/>
    <w:rsid w:val="005F11AF"/>
    <w:rsid w:val="00610E1B"/>
    <w:rsid w:val="00637E9C"/>
    <w:rsid w:val="00665A80"/>
    <w:rsid w:val="00665DC8"/>
    <w:rsid w:val="006B4D0D"/>
    <w:rsid w:val="006E3A78"/>
    <w:rsid w:val="0070322A"/>
    <w:rsid w:val="00733638"/>
    <w:rsid w:val="00770C88"/>
    <w:rsid w:val="0077283A"/>
    <w:rsid w:val="00792B31"/>
    <w:rsid w:val="007A6749"/>
    <w:rsid w:val="007D44CD"/>
    <w:rsid w:val="00806DA9"/>
    <w:rsid w:val="00827B9A"/>
    <w:rsid w:val="00843A9F"/>
    <w:rsid w:val="00873565"/>
    <w:rsid w:val="008831A7"/>
    <w:rsid w:val="008B1219"/>
    <w:rsid w:val="008C5F8C"/>
    <w:rsid w:val="008D03F1"/>
    <w:rsid w:val="008F3C0B"/>
    <w:rsid w:val="009021A3"/>
    <w:rsid w:val="00922861"/>
    <w:rsid w:val="0096057E"/>
    <w:rsid w:val="00987CED"/>
    <w:rsid w:val="00996DA7"/>
    <w:rsid w:val="009F10D6"/>
    <w:rsid w:val="00A138ED"/>
    <w:rsid w:val="00A23421"/>
    <w:rsid w:val="00A259F8"/>
    <w:rsid w:val="00A40DAD"/>
    <w:rsid w:val="00A43234"/>
    <w:rsid w:val="00A652DF"/>
    <w:rsid w:val="00A71628"/>
    <w:rsid w:val="00AB3CEF"/>
    <w:rsid w:val="00B01AEB"/>
    <w:rsid w:val="00B36ADD"/>
    <w:rsid w:val="00B812C1"/>
    <w:rsid w:val="00B9362D"/>
    <w:rsid w:val="00BA227F"/>
    <w:rsid w:val="00BD7259"/>
    <w:rsid w:val="00BF0777"/>
    <w:rsid w:val="00BF0FE1"/>
    <w:rsid w:val="00C025D0"/>
    <w:rsid w:val="00C3117B"/>
    <w:rsid w:val="00C46D19"/>
    <w:rsid w:val="00C514F4"/>
    <w:rsid w:val="00C813FE"/>
    <w:rsid w:val="00C95349"/>
    <w:rsid w:val="00CD3C27"/>
    <w:rsid w:val="00CE7A3D"/>
    <w:rsid w:val="00CF089A"/>
    <w:rsid w:val="00D11621"/>
    <w:rsid w:val="00D2777A"/>
    <w:rsid w:val="00D4102A"/>
    <w:rsid w:val="00D63708"/>
    <w:rsid w:val="00D979F7"/>
    <w:rsid w:val="00DB58AB"/>
    <w:rsid w:val="00DB62D4"/>
    <w:rsid w:val="00DE3FF6"/>
    <w:rsid w:val="00E17047"/>
    <w:rsid w:val="00E67B90"/>
    <w:rsid w:val="00E96DA0"/>
    <w:rsid w:val="00EB348F"/>
    <w:rsid w:val="00ED6BE5"/>
    <w:rsid w:val="00EE39CB"/>
    <w:rsid w:val="00F07AA1"/>
    <w:rsid w:val="00F139E6"/>
    <w:rsid w:val="00F15F2B"/>
    <w:rsid w:val="00F24281"/>
    <w:rsid w:val="00F5245A"/>
    <w:rsid w:val="00F91EB8"/>
    <w:rsid w:val="00FC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c,#f7fff7,#ff9"/>
    </o:shapedefaults>
    <o:shapelayout v:ext="edit">
      <o:idmap v:ext="edit" data="2"/>
    </o:shapelayout>
  </w:shapeDefaults>
  <w:decimalSymbol w:val="."/>
  <w:listSeparator w:val=","/>
  <w14:docId w14:val="1B8D27ED"/>
  <w15:chartTrackingRefBased/>
  <w15:docId w15:val="{3C051C17-C6EC-4615-8CF0-34F098F2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4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259F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259F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6B4D0D"/>
    <w:rPr>
      <w:kern w:val="2"/>
      <w:sz w:val="21"/>
      <w:szCs w:val="24"/>
    </w:rPr>
  </w:style>
  <w:style w:type="character" w:styleId="ac">
    <w:name w:val="Unresolved Mention"/>
    <w:uiPriority w:val="99"/>
    <w:semiHidden/>
    <w:unhideWhenUsed/>
    <w:rsid w:val="00527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kuoka-tomoko@jmj.tm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45372-391D-4F61-88BF-C2E399D9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元素分析依頼書</vt:lpstr>
      <vt:lpstr>元素分析依頼書</vt:lpstr>
    </vt:vector>
  </TitlesOfParts>
  <Company>奈良先端科学技術大学院大学</Company>
  <LinksUpToDate>false</LinksUpToDate>
  <CharactersWithSpaces>762</CharactersWithSpaces>
  <SharedDoc>false</SharedDoc>
  <HLinks>
    <vt:vector size="6" baseType="variant">
      <vt:variant>
        <vt:i4>5898285</vt:i4>
      </vt:variant>
      <vt:variant>
        <vt:i4>0</vt:i4>
      </vt:variant>
      <vt:variant>
        <vt:i4>0</vt:i4>
      </vt:variant>
      <vt:variant>
        <vt:i4>5</vt:i4>
      </vt:variant>
      <vt:variant>
        <vt:lpwstr>mailto:fukuoka-tomoko@jmj.tmu.ac.jp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元素分析依頼書</dc:title>
  <dc:subject/>
  <dc:creator>asanoma</dc:creator>
  <cp:keywords/>
  <cp:lastModifiedBy>福岡 智子</cp:lastModifiedBy>
  <cp:revision>6</cp:revision>
  <cp:lastPrinted>2025-04-04T05:34:00Z</cp:lastPrinted>
  <dcterms:created xsi:type="dcterms:W3CDTF">2025-04-04T06:19:00Z</dcterms:created>
  <dcterms:modified xsi:type="dcterms:W3CDTF">2025-04-04T07:42:00Z</dcterms:modified>
</cp:coreProperties>
</file>